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AFAD" w14:textId="6A316C6A" w:rsidR="00EF4410" w:rsidRPr="00543A32" w:rsidRDefault="00ED1BBE" w:rsidP="00ED1BBE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A32">
        <w:rPr>
          <w:rFonts w:ascii="Times New Roman" w:hAnsi="Times New Roman" w:cs="Times New Roman"/>
          <w:sz w:val="24"/>
          <w:szCs w:val="24"/>
        </w:rPr>
        <w:t xml:space="preserve">Rental </w:t>
      </w:r>
      <w:r w:rsidR="0095397A">
        <w:rPr>
          <w:rFonts w:ascii="Times New Roman" w:hAnsi="Times New Roman" w:cs="Times New Roman"/>
          <w:sz w:val="24"/>
          <w:szCs w:val="24"/>
        </w:rPr>
        <w:t xml:space="preserve">Request </w:t>
      </w:r>
      <w:r w:rsidRPr="00543A32">
        <w:rPr>
          <w:rFonts w:ascii="Times New Roman" w:hAnsi="Times New Roman" w:cs="Times New Roman"/>
          <w:sz w:val="24"/>
          <w:szCs w:val="24"/>
        </w:rPr>
        <w:t>Information Form</w:t>
      </w:r>
    </w:p>
    <w:p w14:paraId="22214529" w14:textId="28C4FD00" w:rsidR="00ED1BBE" w:rsidRPr="00543A32" w:rsidRDefault="00ED1BBE" w:rsidP="00ED1BB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3A32">
        <w:rPr>
          <w:rFonts w:ascii="Times New Roman" w:hAnsi="Times New Roman" w:cs="Times New Roman"/>
          <w:sz w:val="24"/>
          <w:szCs w:val="24"/>
        </w:rPr>
        <w:t>In accordance with Paragraph 16 of the Rules and Regulations of the Lytham Condominium</w:t>
      </w:r>
      <w:r w:rsidR="00543A32">
        <w:rPr>
          <w:rFonts w:ascii="Times New Roman" w:hAnsi="Times New Roman" w:cs="Times New Roman"/>
          <w:sz w:val="24"/>
          <w:szCs w:val="24"/>
        </w:rPr>
        <w:t xml:space="preserve">s </w:t>
      </w:r>
      <w:r w:rsidR="00A6659A">
        <w:rPr>
          <w:rFonts w:ascii="Times New Roman" w:hAnsi="Times New Roman" w:cs="Times New Roman"/>
          <w:sz w:val="24"/>
          <w:szCs w:val="24"/>
        </w:rPr>
        <w:t xml:space="preserve">Owners </w:t>
      </w:r>
      <w:r w:rsidR="00A6659A" w:rsidRPr="00543A32">
        <w:rPr>
          <w:rFonts w:ascii="Times New Roman" w:hAnsi="Times New Roman" w:cs="Times New Roman"/>
          <w:sz w:val="24"/>
          <w:szCs w:val="24"/>
        </w:rPr>
        <w:t>Association</w:t>
      </w:r>
      <w:r w:rsidRPr="00543A32">
        <w:rPr>
          <w:rFonts w:ascii="Times New Roman" w:hAnsi="Times New Roman" w:cs="Times New Roman"/>
          <w:sz w:val="24"/>
          <w:szCs w:val="24"/>
        </w:rPr>
        <w:t xml:space="preserve">, the following form </w:t>
      </w:r>
      <w:r w:rsidR="00543A32">
        <w:rPr>
          <w:rFonts w:ascii="Times New Roman" w:hAnsi="Times New Roman" w:cs="Times New Roman"/>
          <w:sz w:val="24"/>
          <w:szCs w:val="24"/>
        </w:rPr>
        <w:t xml:space="preserve">shall </w:t>
      </w:r>
      <w:r w:rsidRPr="00543A32">
        <w:rPr>
          <w:rFonts w:ascii="Times New Roman" w:hAnsi="Times New Roman" w:cs="Times New Roman"/>
          <w:sz w:val="24"/>
          <w:szCs w:val="24"/>
        </w:rPr>
        <w:t>be completed and submitted to the Association Board of Directors</w:t>
      </w:r>
      <w:r w:rsidR="00543A32">
        <w:rPr>
          <w:rFonts w:ascii="Times New Roman" w:hAnsi="Times New Roman" w:cs="Times New Roman"/>
          <w:sz w:val="24"/>
          <w:szCs w:val="24"/>
        </w:rPr>
        <w:t xml:space="preserve"> for consideration of approval.</w:t>
      </w:r>
    </w:p>
    <w:p w14:paraId="7166EA0B" w14:textId="15314E8A" w:rsidR="00ED1BBE" w:rsidRPr="00543A32" w:rsidRDefault="00ED1BBE" w:rsidP="00ED1BB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F6AEC02" wp14:editId="63ECCEB5">
                <wp:simplePos x="0" y="0"/>
                <wp:positionH relativeFrom="column">
                  <wp:posOffset>2065020</wp:posOffset>
                </wp:positionH>
                <wp:positionV relativeFrom="paragraph">
                  <wp:posOffset>177800</wp:posOffset>
                </wp:positionV>
                <wp:extent cx="4084320" cy="7620"/>
                <wp:effectExtent l="0" t="0" r="1143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43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AD719" id="Straight Connector 1" o:spid="_x0000_s1026" style="position:absolute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6pt,14pt" to="484.2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" strokecolor="#4579b8 [3044]"/>
            </w:pict>
          </mc:Fallback>
        </mc:AlternateContent>
      </w:r>
      <w:r w:rsidR="0095397A">
        <w:rPr>
          <w:rFonts w:ascii="Times New Roman" w:hAnsi="Times New Roman" w:cs="Times New Roman"/>
          <w:noProof/>
          <w:sz w:val="24"/>
          <w:szCs w:val="24"/>
        </w:rPr>
        <w:t>Homeowner(s) Name:</w:t>
      </w:r>
    </w:p>
    <w:p w14:paraId="142D9206" w14:textId="77777777" w:rsidR="00ED1BBE" w:rsidRDefault="00ED1BBE" w:rsidP="00ED1BBE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7A48E" w14:textId="1F9EB1B1" w:rsidR="00ED1BBE" w:rsidRPr="00543A32" w:rsidRDefault="00ED1BBE" w:rsidP="00ED1BB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C2E89F" wp14:editId="6662E0B2">
                <wp:simplePos x="0" y="0"/>
                <wp:positionH relativeFrom="column">
                  <wp:posOffset>2735580</wp:posOffset>
                </wp:positionH>
                <wp:positionV relativeFrom="paragraph">
                  <wp:posOffset>210820</wp:posOffset>
                </wp:positionV>
                <wp:extent cx="3413760" cy="7620"/>
                <wp:effectExtent l="0" t="0" r="1524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37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76F81" id="Straight Connector 2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4pt,16.6pt" to="484.2pt,1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" strokecolor="#4579b8 [3044]"/>
            </w:pict>
          </mc:Fallback>
        </mc:AlternateContent>
      </w:r>
      <w:r w:rsidRPr="00543A32">
        <w:rPr>
          <w:rFonts w:ascii="Times New Roman" w:hAnsi="Times New Roman" w:cs="Times New Roman"/>
          <w:sz w:val="24"/>
          <w:szCs w:val="24"/>
        </w:rPr>
        <w:t>Address of Home to be rented</w:t>
      </w:r>
      <w:r w:rsidR="0095397A">
        <w:rPr>
          <w:rFonts w:ascii="Times New Roman" w:hAnsi="Times New Roman" w:cs="Times New Roman"/>
          <w:sz w:val="24"/>
          <w:szCs w:val="24"/>
        </w:rPr>
        <w:t>:</w:t>
      </w:r>
    </w:p>
    <w:p w14:paraId="5E80B426" w14:textId="77777777" w:rsidR="00ED1BBE" w:rsidRPr="00ED1BBE" w:rsidRDefault="00ED1BBE" w:rsidP="00ED1BB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A8C0A79" w14:textId="77777777" w:rsidR="00ED1BBE" w:rsidRPr="00543A32" w:rsidRDefault="00ED1BBE" w:rsidP="00ED1BB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32">
        <w:rPr>
          <w:rFonts w:ascii="Times New Roman" w:hAnsi="Times New Roman" w:cs="Times New Roman"/>
          <w:sz w:val="24"/>
          <w:szCs w:val="24"/>
        </w:rPr>
        <w:t>Contact information of Homeowner</w:t>
      </w:r>
    </w:p>
    <w:p w14:paraId="397A7051" w14:textId="77777777" w:rsidR="00ED1BBE" w:rsidRPr="00ED1BBE" w:rsidRDefault="00ED1BBE" w:rsidP="00ED1BB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9339B49" w14:textId="26139790" w:rsidR="00ED1BBE" w:rsidRPr="00543A32" w:rsidRDefault="00DE36DA" w:rsidP="00ED1BBE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A52EAB2" wp14:editId="75C5689B">
                <wp:simplePos x="0" y="0"/>
                <wp:positionH relativeFrom="column">
                  <wp:posOffset>2255520</wp:posOffset>
                </wp:positionH>
                <wp:positionV relativeFrom="paragraph">
                  <wp:posOffset>149860</wp:posOffset>
                </wp:positionV>
                <wp:extent cx="382524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5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41CF3" id="Straight Connector 8" o:spid="_x0000_s1026" style="position:absolute;flip:y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6pt,11.8pt" to="478.8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" strokecolor="#4579b8 [3044]"/>
            </w:pict>
          </mc:Fallback>
        </mc:AlternateContent>
      </w:r>
      <w:r w:rsidR="00ED1BBE" w:rsidRPr="00543A32">
        <w:rPr>
          <w:rFonts w:ascii="Times New Roman" w:hAnsi="Times New Roman" w:cs="Times New Roman"/>
          <w:sz w:val="24"/>
          <w:szCs w:val="24"/>
        </w:rPr>
        <w:t>Phone</w:t>
      </w:r>
      <w:r w:rsidR="0095397A">
        <w:rPr>
          <w:rFonts w:ascii="Times New Roman" w:hAnsi="Times New Roman" w:cs="Times New Roman"/>
          <w:sz w:val="24"/>
          <w:szCs w:val="24"/>
        </w:rPr>
        <w:t xml:space="preserve"> (cell or home):</w:t>
      </w:r>
    </w:p>
    <w:p w14:paraId="3BD8FA6A" w14:textId="58AA34FF" w:rsidR="00ED1BBE" w:rsidRPr="00543A32" w:rsidRDefault="00DE36DA" w:rsidP="00DE36DA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EEF30" wp14:editId="65B3B3CF">
                <wp:simplePos x="0" y="0"/>
                <wp:positionH relativeFrom="column">
                  <wp:posOffset>1866900</wp:posOffset>
                </wp:positionH>
                <wp:positionV relativeFrom="paragraph">
                  <wp:posOffset>149860</wp:posOffset>
                </wp:positionV>
                <wp:extent cx="421386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3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A5565" id="Straight Connector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pt,11.8pt" to="478.8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" strokecolor="#4579b8 [3044]"/>
            </w:pict>
          </mc:Fallback>
        </mc:AlternateContent>
      </w:r>
      <w:r w:rsidRPr="00543A32">
        <w:rPr>
          <w:rFonts w:ascii="Times New Roman" w:hAnsi="Times New Roman" w:cs="Times New Roman"/>
          <w:sz w:val="24"/>
          <w:szCs w:val="24"/>
        </w:rPr>
        <w:t>Email</w:t>
      </w:r>
      <w:r w:rsidR="0095397A">
        <w:rPr>
          <w:rFonts w:ascii="Times New Roman" w:hAnsi="Times New Roman" w:cs="Times New Roman"/>
          <w:sz w:val="24"/>
          <w:szCs w:val="24"/>
        </w:rPr>
        <w:t xml:space="preserve"> address:</w:t>
      </w:r>
    </w:p>
    <w:p w14:paraId="0E0B8582" w14:textId="77777777" w:rsidR="00ED1BBE" w:rsidRPr="00ED1BBE" w:rsidRDefault="00ED1BBE" w:rsidP="00ED1BB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0D8D43" w14:textId="14BFF1A2" w:rsidR="00ED1BBE" w:rsidRPr="00543A32" w:rsidRDefault="00ED1BBE" w:rsidP="00ED1BB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11C5575" wp14:editId="47075999">
                <wp:simplePos x="0" y="0"/>
                <wp:positionH relativeFrom="column">
                  <wp:posOffset>2141220</wp:posOffset>
                </wp:positionH>
                <wp:positionV relativeFrom="paragraph">
                  <wp:posOffset>167640</wp:posOffset>
                </wp:positionV>
                <wp:extent cx="4008120" cy="7620"/>
                <wp:effectExtent l="0" t="0" r="1143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81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91F55" id="Straight Connector 3" o:spid="_x0000_s1026" style="position:absolute;flip:y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6pt,13.2pt" to="484.2pt,1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" strokecolor="#4579b8 [3044]"/>
            </w:pict>
          </mc:Fallback>
        </mc:AlternateContent>
      </w:r>
      <w:r w:rsidRPr="00543A32">
        <w:rPr>
          <w:rFonts w:ascii="Times New Roman" w:hAnsi="Times New Roman" w:cs="Times New Roman"/>
          <w:sz w:val="24"/>
          <w:szCs w:val="24"/>
        </w:rPr>
        <w:t>Rental Permit Number</w:t>
      </w:r>
      <w:r w:rsidR="0095397A">
        <w:rPr>
          <w:rFonts w:ascii="Times New Roman" w:hAnsi="Times New Roman" w:cs="Times New Roman"/>
          <w:sz w:val="24"/>
          <w:szCs w:val="24"/>
        </w:rPr>
        <w:t>:</w:t>
      </w:r>
      <w:r w:rsidRPr="00543A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136A9" w14:textId="77777777" w:rsidR="00ED1BBE" w:rsidRPr="00543A32" w:rsidRDefault="00ED1BBE" w:rsidP="00ED1BBE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3A32">
        <w:rPr>
          <w:rFonts w:ascii="Times New Roman" w:hAnsi="Times New Roman" w:cs="Times New Roman"/>
          <w:sz w:val="24"/>
          <w:szCs w:val="24"/>
        </w:rPr>
        <w:t>(Rental Permits are obtained from the City of Iowa City, and homeowner is responsible for contacting the City to obtain said rental permit.)</w:t>
      </w:r>
    </w:p>
    <w:p w14:paraId="1DCA937D" w14:textId="22A582E9" w:rsidR="00ED1BBE" w:rsidRPr="00543A32" w:rsidRDefault="00ED1BBE" w:rsidP="00ED1BB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0005123C" wp14:editId="5D993E7E">
                <wp:simplePos x="0" y="0"/>
                <wp:positionH relativeFrom="column">
                  <wp:posOffset>1684020</wp:posOffset>
                </wp:positionH>
                <wp:positionV relativeFrom="paragraph">
                  <wp:posOffset>130810</wp:posOffset>
                </wp:positionV>
                <wp:extent cx="4465320" cy="0"/>
                <wp:effectExtent l="0" t="0" r="114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5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AE441" id="Straight Connector 4" o:spid="_x0000_s1026" style="position:absolute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6pt,10.3pt" to="484.2pt,1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" strokecolor="#4579b8 [3044]"/>
            </w:pict>
          </mc:Fallback>
        </mc:AlternateContent>
      </w:r>
      <w:r w:rsidRPr="00543A32">
        <w:rPr>
          <w:rFonts w:ascii="Times New Roman" w:hAnsi="Times New Roman" w:cs="Times New Roman"/>
          <w:sz w:val="24"/>
          <w:szCs w:val="24"/>
        </w:rPr>
        <w:t>Name of Renters</w:t>
      </w:r>
      <w:r w:rsidR="0095397A">
        <w:rPr>
          <w:rFonts w:ascii="Times New Roman" w:hAnsi="Times New Roman" w:cs="Times New Roman"/>
          <w:sz w:val="24"/>
          <w:szCs w:val="24"/>
        </w:rPr>
        <w:t>:</w:t>
      </w:r>
    </w:p>
    <w:p w14:paraId="7F88EEB0" w14:textId="77777777" w:rsidR="00ED1BBE" w:rsidRDefault="00ED1BBE" w:rsidP="00ED1BBE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9C355" w14:textId="77777777" w:rsidR="00ED1BBE" w:rsidRPr="00543A32" w:rsidRDefault="00ED1BBE" w:rsidP="00ED1BB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32">
        <w:rPr>
          <w:rFonts w:ascii="Times New Roman" w:hAnsi="Times New Roman" w:cs="Times New Roman"/>
          <w:sz w:val="24"/>
          <w:szCs w:val="24"/>
        </w:rPr>
        <w:t xml:space="preserve">Contact information of Renters </w:t>
      </w:r>
    </w:p>
    <w:p w14:paraId="1A077537" w14:textId="77777777" w:rsidR="00ED1BBE" w:rsidRPr="00ED1BBE" w:rsidRDefault="00ED1BBE" w:rsidP="00ED1BB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B287096" w14:textId="22A7ED23" w:rsidR="00ED1BBE" w:rsidRPr="00543A32" w:rsidRDefault="00ED1BBE" w:rsidP="00ED1BBE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AFF588A" wp14:editId="68C618DB">
                <wp:simplePos x="0" y="0"/>
                <wp:positionH relativeFrom="column">
                  <wp:posOffset>2247900</wp:posOffset>
                </wp:positionH>
                <wp:positionV relativeFrom="paragraph">
                  <wp:posOffset>151130</wp:posOffset>
                </wp:positionV>
                <wp:extent cx="3832860" cy="7620"/>
                <wp:effectExtent l="0" t="0" r="3429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28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AA170" id="Straight Connector 6" o:spid="_x0000_s1026" style="position:absolute;flip:y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11.9pt" to="478.8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" strokecolor="#4579b8 [3044]"/>
            </w:pict>
          </mc:Fallback>
        </mc:AlternateContent>
      </w:r>
      <w:r w:rsidR="00543A32">
        <w:rPr>
          <w:rFonts w:ascii="Times New Roman" w:hAnsi="Times New Roman" w:cs="Times New Roman"/>
          <w:noProof/>
          <w:sz w:val="24"/>
          <w:szCs w:val="24"/>
        </w:rPr>
        <w:t>Phone</w:t>
      </w:r>
      <w:r w:rsidR="0095397A">
        <w:rPr>
          <w:rFonts w:ascii="Times New Roman" w:hAnsi="Times New Roman" w:cs="Times New Roman"/>
          <w:noProof/>
          <w:sz w:val="24"/>
          <w:szCs w:val="24"/>
        </w:rPr>
        <w:t>: (cell or home)</w:t>
      </w:r>
    </w:p>
    <w:p w14:paraId="4973E769" w14:textId="4592ABC0" w:rsidR="00ED1BBE" w:rsidRPr="00543A32" w:rsidRDefault="00ED1BBE" w:rsidP="00ED1BBE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154C4" wp14:editId="07326797">
                <wp:simplePos x="0" y="0"/>
                <wp:positionH relativeFrom="column">
                  <wp:posOffset>1821180</wp:posOffset>
                </wp:positionH>
                <wp:positionV relativeFrom="paragraph">
                  <wp:posOffset>166370</wp:posOffset>
                </wp:positionV>
                <wp:extent cx="4259580" cy="7620"/>
                <wp:effectExtent l="0" t="0" r="2667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95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C26B43" id="Straight Connector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4pt,13.1pt" to="478.8pt,1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" strokecolor="#4579b8 [3044]"/>
            </w:pict>
          </mc:Fallback>
        </mc:AlternateContent>
      </w:r>
      <w:r w:rsidRPr="00543A32">
        <w:rPr>
          <w:rFonts w:ascii="Times New Roman" w:hAnsi="Times New Roman" w:cs="Times New Roman"/>
          <w:sz w:val="24"/>
          <w:szCs w:val="24"/>
        </w:rPr>
        <w:t>Email</w:t>
      </w:r>
      <w:r w:rsidR="0095397A">
        <w:rPr>
          <w:rFonts w:ascii="Times New Roman" w:hAnsi="Times New Roman" w:cs="Times New Roman"/>
          <w:sz w:val="24"/>
          <w:szCs w:val="24"/>
        </w:rPr>
        <w:t xml:space="preserve"> address:</w:t>
      </w:r>
    </w:p>
    <w:p w14:paraId="7E817478" w14:textId="77777777" w:rsidR="00DE36DA" w:rsidRDefault="00DE36DA" w:rsidP="00E92709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7DD1CB10" w14:textId="33BCB7B1" w:rsidR="00DE36DA" w:rsidRDefault="00DE36DA" w:rsidP="00DE36D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6A66F4D" wp14:editId="311500C7">
                <wp:simplePos x="0" y="0"/>
                <wp:positionH relativeFrom="column">
                  <wp:posOffset>2152650</wp:posOffset>
                </wp:positionH>
                <wp:positionV relativeFrom="paragraph">
                  <wp:posOffset>168910</wp:posOffset>
                </wp:positionV>
                <wp:extent cx="3926840" cy="6350"/>
                <wp:effectExtent l="0" t="0" r="35560" b="317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684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C955A" id="Straight Connector 10" o:spid="_x0000_s1026" style="position:absolute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pt,13.3pt" to="478.7pt,1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" strokecolor="#4579b8 [3044]"/>
            </w:pict>
          </mc:Fallback>
        </mc:AlternateContent>
      </w:r>
      <w:r w:rsidRPr="00543A32">
        <w:rPr>
          <w:rFonts w:ascii="Times New Roman" w:hAnsi="Times New Roman" w:cs="Times New Roman"/>
          <w:sz w:val="24"/>
          <w:szCs w:val="24"/>
        </w:rPr>
        <w:t>Length of rental</w:t>
      </w:r>
      <w:r w:rsidR="00543A32">
        <w:rPr>
          <w:rFonts w:ascii="Times New Roman" w:hAnsi="Times New Roman" w:cs="Times New Roman"/>
          <w:sz w:val="24"/>
          <w:szCs w:val="24"/>
        </w:rPr>
        <w:t xml:space="preserve"> requested</w:t>
      </w:r>
      <w:r w:rsidR="0095397A">
        <w:rPr>
          <w:rFonts w:ascii="Times New Roman" w:hAnsi="Times New Roman" w:cs="Times New Roman"/>
          <w:sz w:val="24"/>
          <w:szCs w:val="24"/>
        </w:rPr>
        <w:t>:</w:t>
      </w:r>
    </w:p>
    <w:p w14:paraId="51F77591" w14:textId="77777777" w:rsidR="00543A32" w:rsidRPr="00543A32" w:rsidRDefault="00543A32" w:rsidP="00543A3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82E87" w14:textId="47A556C4" w:rsidR="00DE36DA" w:rsidRDefault="00DE36DA" w:rsidP="00DE36D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A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7550989" wp14:editId="7D0F9DAE">
                <wp:simplePos x="0" y="0"/>
                <wp:positionH relativeFrom="column">
                  <wp:posOffset>3892550</wp:posOffset>
                </wp:positionH>
                <wp:positionV relativeFrom="paragraph">
                  <wp:posOffset>180340</wp:posOffset>
                </wp:positionV>
                <wp:extent cx="2190750" cy="13970"/>
                <wp:effectExtent l="0" t="0" r="19050" b="2413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8F8D2" id="Straight Connector 11" o:spid="_x0000_s1026" style="position:absolute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5pt,14.2pt" to="479pt,1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" strokecolor="#4579b8 [3044]"/>
            </w:pict>
          </mc:Fallback>
        </mc:AlternateContent>
      </w:r>
      <w:r w:rsidRPr="00543A32">
        <w:rPr>
          <w:rFonts w:ascii="Times New Roman" w:hAnsi="Times New Roman" w:cs="Times New Roman"/>
          <w:sz w:val="24"/>
          <w:szCs w:val="24"/>
        </w:rPr>
        <w:t>Proof of Personal Property Insurance of Homeowner</w:t>
      </w:r>
      <w:r w:rsidR="0095397A">
        <w:rPr>
          <w:rFonts w:ascii="Times New Roman" w:hAnsi="Times New Roman" w:cs="Times New Roman"/>
          <w:sz w:val="28"/>
          <w:szCs w:val="28"/>
        </w:rPr>
        <w:t>:</w:t>
      </w:r>
    </w:p>
    <w:p w14:paraId="5BCDEBD9" w14:textId="77777777" w:rsidR="00DE36DA" w:rsidRPr="00DE36DA" w:rsidRDefault="00DE36DA" w:rsidP="00DE36D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603DB6B" w14:textId="77777777" w:rsidR="0095397A" w:rsidRDefault="00DE36DA" w:rsidP="0095397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A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7E32513" wp14:editId="1E391963">
                <wp:simplePos x="0" y="0"/>
                <wp:positionH relativeFrom="column">
                  <wp:posOffset>2895600</wp:posOffset>
                </wp:positionH>
                <wp:positionV relativeFrom="paragraph">
                  <wp:posOffset>179070</wp:posOffset>
                </wp:positionV>
                <wp:extent cx="3182620" cy="6350"/>
                <wp:effectExtent l="0" t="0" r="36830" b="317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262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5B82C" id="Straight Connector 12" o:spid="_x0000_s1026" style="position:absolute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pt,14.1pt" to="478.6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" strokecolor="#4579b8 [3044]"/>
            </w:pict>
          </mc:Fallback>
        </mc:AlternateContent>
      </w:r>
      <w:r w:rsidRPr="00543A32">
        <w:rPr>
          <w:rFonts w:ascii="Times New Roman" w:hAnsi="Times New Roman" w:cs="Times New Roman"/>
          <w:sz w:val="24"/>
          <w:szCs w:val="24"/>
        </w:rPr>
        <w:t>Proof of Renters Insurance of Renters</w:t>
      </w:r>
    </w:p>
    <w:p w14:paraId="0D059DEC" w14:textId="77777777" w:rsidR="0095397A" w:rsidRPr="0095397A" w:rsidRDefault="0095397A" w:rsidP="0095397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CBB8E26" w14:textId="002FF307" w:rsidR="0009193B" w:rsidRPr="0095397A" w:rsidRDefault="0095397A" w:rsidP="0095397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A3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F174F" wp14:editId="5E011B38">
                <wp:simplePos x="0" y="0"/>
                <wp:positionH relativeFrom="column">
                  <wp:posOffset>1752600</wp:posOffset>
                </wp:positionH>
                <wp:positionV relativeFrom="paragraph">
                  <wp:posOffset>165100</wp:posOffset>
                </wp:positionV>
                <wp:extent cx="4325620" cy="12700"/>
                <wp:effectExtent l="0" t="0" r="3683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562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3EE32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pt,13pt" to="478.6pt,1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" strokecolor="#4579b8 [3044]"/>
            </w:pict>
          </mc:Fallback>
        </mc:AlternateContent>
      </w:r>
      <w:r w:rsidR="00DE36DA" w:rsidRPr="0095397A">
        <w:rPr>
          <w:rFonts w:ascii="Times New Roman" w:hAnsi="Times New Roman" w:cs="Times New Roman"/>
          <w:sz w:val="28"/>
          <w:szCs w:val="28"/>
        </w:rPr>
        <w:t xml:space="preserve"> </w:t>
      </w:r>
      <w:r w:rsidRPr="0095397A">
        <w:rPr>
          <w:rFonts w:ascii="Times New Roman" w:hAnsi="Times New Roman" w:cs="Times New Roman"/>
          <w:sz w:val="24"/>
          <w:szCs w:val="24"/>
        </w:rPr>
        <w:t>Reason for renting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4959F7" w14:textId="0A8EED8E" w:rsidR="00E92709" w:rsidRPr="00E92709" w:rsidRDefault="00E92709" w:rsidP="00E9270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9CE8823" w14:textId="4A4B1A4A" w:rsidR="00E92709" w:rsidRPr="00E92709" w:rsidRDefault="00E92709" w:rsidP="00DE36D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A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3DD1400" wp14:editId="4A26B719">
                <wp:simplePos x="0" y="0"/>
                <wp:positionH relativeFrom="column">
                  <wp:posOffset>2032000</wp:posOffset>
                </wp:positionH>
                <wp:positionV relativeFrom="paragraph">
                  <wp:posOffset>169545</wp:posOffset>
                </wp:positionV>
                <wp:extent cx="4083050" cy="6350"/>
                <wp:effectExtent l="0" t="0" r="31750" b="317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3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27ADA" id="Straight Connector 13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pt,13.35pt" to="481.5pt,1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&#13;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Date of form submission</w:t>
      </w:r>
    </w:p>
    <w:p w14:paraId="2EF195E1" w14:textId="77777777" w:rsidR="00E92709" w:rsidRPr="00E92709" w:rsidRDefault="00E92709" w:rsidP="00E9270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E3C6B6A" w14:textId="25840828" w:rsidR="00E92709" w:rsidRPr="00DE36DA" w:rsidRDefault="00E92709" w:rsidP="00E92709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39B86D" wp14:editId="29A72B58">
                <wp:simplePos x="0" y="0"/>
                <wp:positionH relativeFrom="column">
                  <wp:posOffset>-654050</wp:posOffset>
                </wp:positionH>
                <wp:positionV relativeFrom="paragraph">
                  <wp:posOffset>129540</wp:posOffset>
                </wp:positionV>
                <wp:extent cx="7194550" cy="6350"/>
                <wp:effectExtent l="0" t="0" r="25400" b="317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D65CA" id="Straight Connector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5pt,10.2pt" to="515pt,1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" strokecolor="#4579b8 [3044]"/>
            </w:pict>
          </mc:Fallback>
        </mc:AlternateContent>
      </w:r>
    </w:p>
    <w:p w14:paraId="36F3F012" w14:textId="27F42DA2" w:rsidR="00E92709" w:rsidRDefault="0095397A" w:rsidP="00DE36D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Official Use only:</w:t>
      </w:r>
    </w:p>
    <w:p w14:paraId="66A05ECB" w14:textId="067F642E" w:rsidR="00E92709" w:rsidRPr="00E92709" w:rsidRDefault="0095397A" w:rsidP="00DE36D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6C5C9" wp14:editId="4748120C">
                <wp:simplePos x="0" y="0"/>
                <wp:positionH relativeFrom="column">
                  <wp:posOffset>106680</wp:posOffset>
                </wp:positionH>
                <wp:positionV relativeFrom="paragraph">
                  <wp:posOffset>137795</wp:posOffset>
                </wp:positionV>
                <wp:extent cx="32004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708B8" id="Straight Connector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10.85pt" to="33.6pt,1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" strokecolor="#4579b8 [3044]"/>
            </w:pict>
          </mc:Fallback>
        </mc:AlternateContent>
      </w:r>
      <w:r w:rsidR="00E92709">
        <w:rPr>
          <w:rFonts w:ascii="Times New Roman" w:hAnsi="Times New Roman" w:cs="Times New Roman"/>
          <w:sz w:val="20"/>
          <w:szCs w:val="20"/>
        </w:rPr>
        <w:tab/>
        <w:t>Approved by the Board of Directors of the Lytham Condominiums Owner</w:t>
      </w:r>
      <w:r w:rsidR="00BC548A">
        <w:rPr>
          <w:rFonts w:ascii="Times New Roman" w:hAnsi="Times New Roman" w:cs="Times New Roman"/>
          <w:sz w:val="20"/>
          <w:szCs w:val="20"/>
        </w:rPr>
        <w:t>s</w:t>
      </w:r>
      <w:r w:rsidR="00E92709">
        <w:rPr>
          <w:rFonts w:ascii="Times New Roman" w:hAnsi="Times New Roman" w:cs="Times New Roman"/>
          <w:sz w:val="20"/>
          <w:szCs w:val="20"/>
        </w:rPr>
        <w:t xml:space="preserve"> Association.</w:t>
      </w:r>
    </w:p>
    <w:p w14:paraId="5169051F" w14:textId="6032FE2B" w:rsidR="00DE36DA" w:rsidRDefault="0095397A" w:rsidP="00DE36D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4A45C8" wp14:editId="44292929">
                <wp:simplePos x="0" y="0"/>
                <wp:positionH relativeFrom="column">
                  <wp:posOffset>129540</wp:posOffset>
                </wp:positionH>
                <wp:positionV relativeFrom="paragraph">
                  <wp:posOffset>108585</wp:posOffset>
                </wp:positionV>
                <wp:extent cx="32004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9A8D8" id="Straight Connector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pt,8.55pt" to="35.4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" strokecolor="#4579b8 [3044]"/>
            </w:pict>
          </mc:Fallback>
        </mc:AlternateContent>
      </w:r>
      <w:r w:rsidR="00E92709">
        <w:rPr>
          <w:rFonts w:ascii="Times New Roman" w:hAnsi="Times New Roman" w:cs="Times New Roman"/>
          <w:sz w:val="28"/>
          <w:szCs w:val="28"/>
        </w:rPr>
        <w:tab/>
      </w:r>
      <w:r w:rsidR="00E92709">
        <w:rPr>
          <w:rFonts w:ascii="Times New Roman" w:hAnsi="Times New Roman" w:cs="Times New Roman"/>
          <w:sz w:val="20"/>
          <w:szCs w:val="20"/>
        </w:rPr>
        <w:t>Not approved by the Board of Directors of the Lytham Condominiums Owner</w:t>
      </w:r>
      <w:r w:rsidR="00BC548A">
        <w:rPr>
          <w:rFonts w:ascii="Times New Roman" w:hAnsi="Times New Roman" w:cs="Times New Roman"/>
          <w:sz w:val="20"/>
          <w:szCs w:val="20"/>
        </w:rPr>
        <w:t>s Association</w:t>
      </w:r>
    </w:p>
    <w:p w14:paraId="760530B0" w14:textId="4029C0EE" w:rsidR="00BC548A" w:rsidRDefault="00BC548A" w:rsidP="00DE36D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DB4101" w14:textId="2E03C463" w:rsidR="00BC548A" w:rsidRDefault="00BC548A" w:rsidP="00DE36D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Any special conditions regarding renting are further explained here:</w:t>
      </w:r>
    </w:p>
    <w:p w14:paraId="1A6EC993" w14:textId="61FF2A23" w:rsidR="00BC548A" w:rsidRDefault="00BC548A" w:rsidP="00DE36D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9D7755" w14:textId="4B2A0932" w:rsidR="00BC548A" w:rsidRDefault="00BC548A" w:rsidP="00DE36D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4CCD01" wp14:editId="362F4433">
                <wp:simplePos x="0" y="0"/>
                <wp:positionH relativeFrom="column">
                  <wp:posOffset>3360420</wp:posOffset>
                </wp:positionH>
                <wp:positionV relativeFrom="paragraph">
                  <wp:posOffset>107950</wp:posOffset>
                </wp:positionV>
                <wp:extent cx="2305050" cy="12700"/>
                <wp:effectExtent l="0" t="0" r="19050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1D1E3" id="Straight Connector 2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6pt,8.5pt" to="446.1pt,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&#13;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6A6968" wp14:editId="4E5E8273">
                <wp:simplePos x="0" y="0"/>
                <wp:positionH relativeFrom="column">
                  <wp:posOffset>304800</wp:posOffset>
                </wp:positionH>
                <wp:positionV relativeFrom="paragraph">
                  <wp:posOffset>109220</wp:posOffset>
                </wp:positionV>
                <wp:extent cx="185420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79991" id="Straight Connector 2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8.6pt" to="170pt,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" strokecolor="#4579b8 [3044]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Date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Signature of </w:t>
      </w:r>
      <w:r w:rsidR="0095397A">
        <w:rPr>
          <w:rFonts w:ascii="Times New Roman" w:hAnsi="Times New Roman" w:cs="Times New Roman"/>
          <w:sz w:val="20"/>
          <w:szCs w:val="20"/>
        </w:rPr>
        <w:t>Board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67A2AE" w14:textId="77777777" w:rsidR="00BC548A" w:rsidRPr="00E92709" w:rsidRDefault="00BC548A" w:rsidP="00DE36D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ADAA7" w14:textId="77777777" w:rsidR="00E92709" w:rsidRPr="00DE36DA" w:rsidRDefault="00E92709" w:rsidP="00DE36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F659C4" w14:textId="77777777" w:rsidR="00DE36DA" w:rsidRDefault="00DE36DA" w:rsidP="00DE36DA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DE966F" w14:textId="77777777" w:rsidR="00DE36DA" w:rsidRPr="00DE36DA" w:rsidRDefault="00DE36DA" w:rsidP="00DE36DA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DFF2F" w14:textId="77777777" w:rsidR="00ED1BBE" w:rsidRPr="00ED1BBE" w:rsidRDefault="00ED1BBE" w:rsidP="00ED1BBE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38645" w14:textId="77777777" w:rsidR="00ED1BBE" w:rsidRDefault="00ED1BBE" w:rsidP="00ED1B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F2B086" w14:textId="77777777" w:rsidR="00DE36DA" w:rsidRPr="00ED1BBE" w:rsidRDefault="00DE36DA" w:rsidP="00ED1BB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E36DA" w:rsidRPr="00ED1BBE" w:rsidSect="00BC548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3443C"/>
    <w:multiLevelType w:val="hybridMultilevel"/>
    <w:tmpl w:val="4E28E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27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BE"/>
    <w:rsid w:val="00006BE3"/>
    <w:rsid w:val="000115AA"/>
    <w:rsid w:val="000216CF"/>
    <w:rsid w:val="00021EDC"/>
    <w:rsid w:val="000267F2"/>
    <w:rsid w:val="00037B9F"/>
    <w:rsid w:val="00041364"/>
    <w:rsid w:val="000477A1"/>
    <w:rsid w:val="0005556B"/>
    <w:rsid w:val="00084798"/>
    <w:rsid w:val="0009193B"/>
    <w:rsid w:val="000925B2"/>
    <w:rsid w:val="000A1B0B"/>
    <w:rsid w:val="000A64F8"/>
    <w:rsid w:val="000A7A5F"/>
    <w:rsid w:val="000B03FA"/>
    <w:rsid w:val="000B2A5A"/>
    <w:rsid w:val="000B7B4C"/>
    <w:rsid w:val="000C0516"/>
    <w:rsid w:val="000C3181"/>
    <w:rsid w:val="000C3E53"/>
    <w:rsid w:val="000C4FC4"/>
    <w:rsid w:val="000E57DD"/>
    <w:rsid w:val="000E7F81"/>
    <w:rsid w:val="000F3911"/>
    <w:rsid w:val="00100188"/>
    <w:rsid w:val="001026C8"/>
    <w:rsid w:val="001139D4"/>
    <w:rsid w:val="00122C73"/>
    <w:rsid w:val="001271EF"/>
    <w:rsid w:val="00127BA2"/>
    <w:rsid w:val="00132AE4"/>
    <w:rsid w:val="001348A5"/>
    <w:rsid w:val="0014205B"/>
    <w:rsid w:val="001467D6"/>
    <w:rsid w:val="0015178F"/>
    <w:rsid w:val="00154C08"/>
    <w:rsid w:val="0016575E"/>
    <w:rsid w:val="00187929"/>
    <w:rsid w:val="00190784"/>
    <w:rsid w:val="00194A89"/>
    <w:rsid w:val="00195345"/>
    <w:rsid w:val="00196212"/>
    <w:rsid w:val="001A3A4C"/>
    <w:rsid w:val="001A671B"/>
    <w:rsid w:val="001B0270"/>
    <w:rsid w:val="001B0538"/>
    <w:rsid w:val="001B26B8"/>
    <w:rsid w:val="001D1C38"/>
    <w:rsid w:val="001D62E7"/>
    <w:rsid w:val="001E2423"/>
    <w:rsid w:val="001E4689"/>
    <w:rsid w:val="001F3DAC"/>
    <w:rsid w:val="001F670B"/>
    <w:rsid w:val="00207593"/>
    <w:rsid w:val="00210C1F"/>
    <w:rsid w:val="00210DCC"/>
    <w:rsid w:val="00210E1F"/>
    <w:rsid w:val="00211B67"/>
    <w:rsid w:val="0021353F"/>
    <w:rsid w:val="00214665"/>
    <w:rsid w:val="002255A3"/>
    <w:rsid w:val="002267CA"/>
    <w:rsid w:val="0023295C"/>
    <w:rsid w:val="002424F9"/>
    <w:rsid w:val="00243DB0"/>
    <w:rsid w:val="00244CA6"/>
    <w:rsid w:val="00247F7F"/>
    <w:rsid w:val="002502D5"/>
    <w:rsid w:val="002531B7"/>
    <w:rsid w:val="00263053"/>
    <w:rsid w:val="00272DC0"/>
    <w:rsid w:val="00274DF6"/>
    <w:rsid w:val="002762D9"/>
    <w:rsid w:val="00284996"/>
    <w:rsid w:val="0028736F"/>
    <w:rsid w:val="00292614"/>
    <w:rsid w:val="002961C4"/>
    <w:rsid w:val="002B43D3"/>
    <w:rsid w:val="002B6CD2"/>
    <w:rsid w:val="002C2B67"/>
    <w:rsid w:val="002C31AB"/>
    <w:rsid w:val="002C7506"/>
    <w:rsid w:val="002D2ACB"/>
    <w:rsid w:val="002D5D12"/>
    <w:rsid w:val="002E77B6"/>
    <w:rsid w:val="002F10C4"/>
    <w:rsid w:val="002F426B"/>
    <w:rsid w:val="002F4EF7"/>
    <w:rsid w:val="002F502E"/>
    <w:rsid w:val="002F7F00"/>
    <w:rsid w:val="00304D56"/>
    <w:rsid w:val="00310178"/>
    <w:rsid w:val="003142B0"/>
    <w:rsid w:val="003262D3"/>
    <w:rsid w:val="00334E72"/>
    <w:rsid w:val="003357DC"/>
    <w:rsid w:val="00337559"/>
    <w:rsid w:val="00341B64"/>
    <w:rsid w:val="00347F70"/>
    <w:rsid w:val="00351EA5"/>
    <w:rsid w:val="0035317B"/>
    <w:rsid w:val="003561A9"/>
    <w:rsid w:val="00363AAF"/>
    <w:rsid w:val="00365379"/>
    <w:rsid w:val="00372AF5"/>
    <w:rsid w:val="00374C12"/>
    <w:rsid w:val="003939CD"/>
    <w:rsid w:val="0039431C"/>
    <w:rsid w:val="00394799"/>
    <w:rsid w:val="00394FF8"/>
    <w:rsid w:val="003954FF"/>
    <w:rsid w:val="003A35F3"/>
    <w:rsid w:val="003B6038"/>
    <w:rsid w:val="003B6DAF"/>
    <w:rsid w:val="003B71FD"/>
    <w:rsid w:val="003C7FD1"/>
    <w:rsid w:val="003D1B30"/>
    <w:rsid w:val="003D364E"/>
    <w:rsid w:val="003D4BED"/>
    <w:rsid w:val="003D7510"/>
    <w:rsid w:val="003E3923"/>
    <w:rsid w:val="003E3E03"/>
    <w:rsid w:val="003E68D7"/>
    <w:rsid w:val="00401489"/>
    <w:rsid w:val="00401E5F"/>
    <w:rsid w:val="0040448E"/>
    <w:rsid w:val="00410D15"/>
    <w:rsid w:val="00410FB3"/>
    <w:rsid w:val="00413C08"/>
    <w:rsid w:val="00423153"/>
    <w:rsid w:val="0043571D"/>
    <w:rsid w:val="004438FF"/>
    <w:rsid w:val="0044634F"/>
    <w:rsid w:val="0045521C"/>
    <w:rsid w:val="00455C3A"/>
    <w:rsid w:val="00455C9F"/>
    <w:rsid w:val="004711ED"/>
    <w:rsid w:val="00472359"/>
    <w:rsid w:val="004825CF"/>
    <w:rsid w:val="00486DBC"/>
    <w:rsid w:val="0049223C"/>
    <w:rsid w:val="00493178"/>
    <w:rsid w:val="00494324"/>
    <w:rsid w:val="004A3407"/>
    <w:rsid w:val="004A3537"/>
    <w:rsid w:val="004A5B8F"/>
    <w:rsid w:val="004A684C"/>
    <w:rsid w:val="004B3460"/>
    <w:rsid w:val="004C0037"/>
    <w:rsid w:val="004D2641"/>
    <w:rsid w:val="004D2B71"/>
    <w:rsid w:val="004D2DB5"/>
    <w:rsid w:val="004D7CF7"/>
    <w:rsid w:val="004F2027"/>
    <w:rsid w:val="004F49F0"/>
    <w:rsid w:val="004F5FFA"/>
    <w:rsid w:val="0050319D"/>
    <w:rsid w:val="00513C20"/>
    <w:rsid w:val="005158B4"/>
    <w:rsid w:val="0053425B"/>
    <w:rsid w:val="0054193F"/>
    <w:rsid w:val="00541C80"/>
    <w:rsid w:val="00543A32"/>
    <w:rsid w:val="00546D25"/>
    <w:rsid w:val="00553B56"/>
    <w:rsid w:val="005625A4"/>
    <w:rsid w:val="00565830"/>
    <w:rsid w:val="0056729A"/>
    <w:rsid w:val="0056739D"/>
    <w:rsid w:val="00570147"/>
    <w:rsid w:val="0057096B"/>
    <w:rsid w:val="00581C77"/>
    <w:rsid w:val="005831F7"/>
    <w:rsid w:val="00583886"/>
    <w:rsid w:val="00586E95"/>
    <w:rsid w:val="005871ED"/>
    <w:rsid w:val="00590DF7"/>
    <w:rsid w:val="0059272B"/>
    <w:rsid w:val="005974B9"/>
    <w:rsid w:val="005A0F16"/>
    <w:rsid w:val="005A54B5"/>
    <w:rsid w:val="005A581F"/>
    <w:rsid w:val="005B703D"/>
    <w:rsid w:val="005C24CF"/>
    <w:rsid w:val="005C5386"/>
    <w:rsid w:val="005C608E"/>
    <w:rsid w:val="005D244F"/>
    <w:rsid w:val="005D37CB"/>
    <w:rsid w:val="005D519B"/>
    <w:rsid w:val="005E20D1"/>
    <w:rsid w:val="005E4B97"/>
    <w:rsid w:val="005E5908"/>
    <w:rsid w:val="005F0C84"/>
    <w:rsid w:val="005F129B"/>
    <w:rsid w:val="00603141"/>
    <w:rsid w:val="0060798A"/>
    <w:rsid w:val="006124BE"/>
    <w:rsid w:val="00613B87"/>
    <w:rsid w:val="006141CA"/>
    <w:rsid w:val="00614783"/>
    <w:rsid w:val="0061758D"/>
    <w:rsid w:val="00617EB0"/>
    <w:rsid w:val="0062041C"/>
    <w:rsid w:val="00623178"/>
    <w:rsid w:val="00631EB8"/>
    <w:rsid w:val="00633889"/>
    <w:rsid w:val="00637D58"/>
    <w:rsid w:val="0064224E"/>
    <w:rsid w:val="006554B5"/>
    <w:rsid w:val="00657135"/>
    <w:rsid w:val="00660820"/>
    <w:rsid w:val="006622AC"/>
    <w:rsid w:val="00662EC7"/>
    <w:rsid w:val="006673F0"/>
    <w:rsid w:val="00673C09"/>
    <w:rsid w:val="00673DB0"/>
    <w:rsid w:val="00677D80"/>
    <w:rsid w:val="00682421"/>
    <w:rsid w:val="00683C4E"/>
    <w:rsid w:val="006864B8"/>
    <w:rsid w:val="00686C5A"/>
    <w:rsid w:val="006928F5"/>
    <w:rsid w:val="0069303D"/>
    <w:rsid w:val="006B10E8"/>
    <w:rsid w:val="006B118F"/>
    <w:rsid w:val="006C0C9D"/>
    <w:rsid w:val="006C2D3E"/>
    <w:rsid w:val="006C46C1"/>
    <w:rsid w:val="006C5F60"/>
    <w:rsid w:val="006C615B"/>
    <w:rsid w:val="006C639E"/>
    <w:rsid w:val="006D113C"/>
    <w:rsid w:val="006D6E91"/>
    <w:rsid w:val="006F206B"/>
    <w:rsid w:val="006F2EE4"/>
    <w:rsid w:val="00703C67"/>
    <w:rsid w:val="007224C2"/>
    <w:rsid w:val="00723A9A"/>
    <w:rsid w:val="00735529"/>
    <w:rsid w:val="00740443"/>
    <w:rsid w:val="0075391B"/>
    <w:rsid w:val="00754B39"/>
    <w:rsid w:val="00765FF3"/>
    <w:rsid w:val="00775D96"/>
    <w:rsid w:val="00781207"/>
    <w:rsid w:val="00792E16"/>
    <w:rsid w:val="00793B24"/>
    <w:rsid w:val="007A67E9"/>
    <w:rsid w:val="007B27D5"/>
    <w:rsid w:val="007B37A2"/>
    <w:rsid w:val="007C7990"/>
    <w:rsid w:val="007D2519"/>
    <w:rsid w:val="007D4F00"/>
    <w:rsid w:val="007D636E"/>
    <w:rsid w:val="007E0BD2"/>
    <w:rsid w:val="007E5F99"/>
    <w:rsid w:val="007E79E9"/>
    <w:rsid w:val="007F1D4D"/>
    <w:rsid w:val="007F3085"/>
    <w:rsid w:val="007F579B"/>
    <w:rsid w:val="00804F93"/>
    <w:rsid w:val="008138D1"/>
    <w:rsid w:val="00820A09"/>
    <w:rsid w:val="0082115D"/>
    <w:rsid w:val="00821E95"/>
    <w:rsid w:val="00841033"/>
    <w:rsid w:val="00843730"/>
    <w:rsid w:val="0084573B"/>
    <w:rsid w:val="00851642"/>
    <w:rsid w:val="008522BB"/>
    <w:rsid w:val="00856814"/>
    <w:rsid w:val="00860D32"/>
    <w:rsid w:val="00860EAB"/>
    <w:rsid w:val="00866A93"/>
    <w:rsid w:val="0087684E"/>
    <w:rsid w:val="0088292E"/>
    <w:rsid w:val="00885C92"/>
    <w:rsid w:val="00887E1B"/>
    <w:rsid w:val="00891933"/>
    <w:rsid w:val="0089729F"/>
    <w:rsid w:val="008A2B83"/>
    <w:rsid w:val="008A2CC5"/>
    <w:rsid w:val="008B1344"/>
    <w:rsid w:val="008B1825"/>
    <w:rsid w:val="008C4F20"/>
    <w:rsid w:val="008D27C0"/>
    <w:rsid w:val="008D5433"/>
    <w:rsid w:val="008F0F16"/>
    <w:rsid w:val="009162D8"/>
    <w:rsid w:val="00923E7B"/>
    <w:rsid w:val="00924B51"/>
    <w:rsid w:val="00933237"/>
    <w:rsid w:val="009405CC"/>
    <w:rsid w:val="00946DEC"/>
    <w:rsid w:val="00947599"/>
    <w:rsid w:val="0095397A"/>
    <w:rsid w:val="009573D2"/>
    <w:rsid w:val="00972933"/>
    <w:rsid w:val="00983833"/>
    <w:rsid w:val="009917BE"/>
    <w:rsid w:val="00996876"/>
    <w:rsid w:val="009B597A"/>
    <w:rsid w:val="009C6B70"/>
    <w:rsid w:val="009C6FF7"/>
    <w:rsid w:val="009D02AC"/>
    <w:rsid w:val="009F1262"/>
    <w:rsid w:val="009F402A"/>
    <w:rsid w:val="009F7BA1"/>
    <w:rsid w:val="00A0218E"/>
    <w:rsid w:val="00A0307E"/>
    <w:rsid w:val="00A072B7"/>
    <w:rsid w:val="00A11E5C"/>
    <w:rsid w:val="00A13FCD"/>
    <w:rsid w:val="00A1412A"/>
    <w:rsid w:val="00A1728F"/>
    <w:rsid w:val="00A20259"/>
    <w:rsid w:val="00A2288B"/>
    <w:rsid w:val="00A229F1"/>
    <w:rsid w:val="00A25AA3"/>
    <w:rsid w:val="00A264DA"/>
    <w:rsid w:val="00A27892"/>
    <w:rsid w:val="00A312E5"/>
    <w:rsid w:val="00A328DD"/>
    <w:rsid w:val="00A32924"/>
    <w:rsid w:val="00A41C85"/>
    <w:rsid w:val="00A44902"/>
    <w:rsid w:val="00A449DE"/>
    <w:rsid w:val="00A46C12"/>
    <w:rsid w:val="00A51C37"/>
    <w:rsid w:val="00A52057"/>
    <w:rsid w:val="00A5714D"/>
    <w:rsid w:val="00A57B94"/>
    <w:rsid w:val="00A60E27"/>
    <w:rsid w:val="00A617C7"/>
    <w:rsid w:val="00A62EEA"/>
    <w:rsid w:val="00A6659A"/>
    <w:rsid w:val="00A72C75"/>
    <w:rsid w:val="00A738A9"/>
    <w:rsid w:val="00A74AEB"/>
    <w:rsid w:val="00A75B2A"/>
    <w:rsid w:val="00A76616"/>
    <w:rsid w:val="00A85869"/>
    <w:rsid w:val="00A939FE"/>
    <w:rsid w:val="00A957E0"/>
    <w:rsid w:val="00AA00D7"/>
    <w:rsid w:val="00AA5BAB"/>
    <w:rsid w:val="00AA6A8D"/>
    <w:rsid w:val="00AB5A72"/>
    <w:rsid w:val="00AC020C"/>
    <w:rsid w:val="00AC346B"/>
    <w:rsid w:val="00AC3D3A"/>
    <w:rsid w:val="00AE4203"/>
    <w:rsid w:val="00AE4D84"/>
    <w:rsid w:val="00AE4F46"/>
    <w:rsid w:val="00AE5D11"/>
    <w:rsid w:val="00AF2213"/>
    <w:rsid w:val="00AF297E"/>
    <w:rsid w:val="00AF411C"/>
    <w:rsid w:val="00AF7DFA"/>
    <w:rsid w:val="00B07420"/>
    <w:rsid w:val="00B2004D"/>
    <w:rsid w:val="00B2268B"/>
    <w:rsid w:val="00B23A4B"/>
    <w:rsid w:val="00B25696"/>
    <w:rsid w:val="00B31219"/>
    <w:rsid w:val="00B40302"/>
    <w:rsid w:val="00B40A06"/>
    <w:rsid w:val="00B50FC0"/>
    <w:rsid w:val="00B534DE"/>
    <w:rsid w:val="00B54977"/>
    <w:rsid w:val="00B5531B"/>
    <w:rsid w:val="00B55ADD"/>
    <w:rsid w:val="00B62EA0"/>
    <w:rsid w:val="00B8029C"/>
    <w:rsid w:val="00B809E3"/>
    <w:rsid w:val="00B863AE"/>
    <w:rsid w:val="00B900DB"/>
    <w:rsid w:val="00B962F6"/>
    <w:rsid w:val="00BB6E84"/>
    <w:rsid w:val="00BB7EDF"/>
    <w:rsid w:val="00BC4120"/>
    <w:rsid w:val="00BC46CF"/>
    <w:rsid w:val="00BC548A"/>
    <w:rsid w:val="00BD7698"/>
    <w:rsid w:val="00BD7873"/>
    <w:rsid w:val="00BE00B2"/>
    <w:rsid w:val="00BE0693"/>
    <w:rsid w:val="00BE7FDA"/>
    <w:rsid w:val="00BF0E96"/>
    <w:rsid w:val="00BF3E63"/>
    <w:rsid w:val="00BF4303"/>
    <w:rsid w:val="00C016CE"/>
    <w:rsid w:val="00C1605A"/>
    <w:rsid w:val="00C21A74"/>
    <w:rsid w:val="00C24992"/>
    <w:rsid w:val="00C310B4"/>
    <w:rsid w:val="00C37A12"/>
    <w:rsid w:val="00C4080A"/>
    <w:rsid w:val="00C40C03"/>
    <w:rsid w:val="00C413F0"/>
    <w:rsid w:val="00C41765"/>
    <w:rsid w:val="00C4416B"/>
    <w:rsid w:val="00C522CD"/>
    <w:rsid w:val="00C54881"/>
    <w:rsid w:val="00C663A9"/>
    <w:rsid w:val="00C75BCE"/>
    <w:rsid w:val="00C82A29"/>
    <w:rsid w:val="00C85AC1"/>
    <w:rsid w:val="00C9102B"/>
    <w:rsid w:val="00CA2AA8"/>
    <w:rsid w:val="00CA36D0"/>
    <w:rsid w:val="00CB4616"/>
    <w:rsid w:val="00CB71B8"/>
    <w:rsid w:val="00CB728F"/>
    <w:rsid w:val="00CC69F0"/>
    <w:rsid w:val="00CD18E1"/>
    <w:rsid w:val="00CD4A47"/>
    <w:rsid w:val="00CE2C6A"/>
    <w:rsid w:val="00D07756"/>
    <w:rsid w:val="00D21F7B"/>
    <w:rsid w:val="00D25FCA"/>
    <w:rsid w:val="00D303C0"/>
    <w:rsid w:val="00D30F8F"/>
    <w:rsid w:val="00D34913"/>
    <w:rsid w:val="00D36570"/>
    <w:rsid w:val="00D41216"/>
    <w:rsid w:val="00D43DD3"/>
    <w:rsid w:val="00D44A6A"/>
    <w:rsid w:val="00D519EE"/>
    <w:rsid w:val="00D5410F"/>
    <w:rsid w:val="00D61E5F"/>
    <w:rsid w:val="00D65E8B"/>
    <w:rsid w:val="00D717F5"/>
    <w:rsid w:val="00D74161"/>
    <w:rsid w:val="00D7590F"/>
    <w:rsid w:val="00D84005"/>
    <w:rsid w:val="00D90C0E"/>
    <w:rsid w:val="00DB0202"/>
    <w:rsid w:val="00DB1F83"/>
    <w:rsid w:val="00DB68E6"/>
    <w:rsid w:val="00DC374A"/>
    <w:rsid w:val="00DC6749"/>
    <w:rsid w:val="00DD1136"/>
    <w:rsid w:val="00DE0298"/>
    <w:rsid w:val="00DE36DA"/>
    <w:rsid w:val="00DF49BB"/>
    <w:rsid w:val="00DF678C"/>
    <w:rsid w:val="00E00341"/>
    <w:rsid w:val="00E01527"/>
    <w:rsid w:val="00E0769D"/>
    <w:rsid w:val="00E331F4"/>
    <w:rsid w:val="00E37631"/>
    <w:rsid w:val="00E404A8"/>
    <w:rsid w:val="00E417B5"/>
    <w:rsid w:val="00E516DC"/>
    <w:rsid w:val="00E56C0F"/>
    <w:rsid w:val="00E6213F"/>
    <w:rsid w:val="00E8412B"/>
    <w:rsid w:val="00E92709"/>
    <w:rsid w:val="00E9494D"/>
    <w:rsid w:val="00E972EC"/>
    <w:rsid w:val="00EA4B04"/>
    <w:rsid w:val="00EA76FB"/>
    <w:rsid w:val="00EB0306"/>
    <w:rsid w:val="00EB0F0E"/>
    <w:rsid w:val="00EB2276"/>
    <w:rsid w:val="00EB4871"/>
    <w:rsid w:val="00EB63A2"/>
    <w:rsid w:val="00EC461A"/>
    <w:rsid w:val="00ED015C"/>
    <w:rsid w:val="00ED1BBE"/>
    <w:rsid w:val="00ED23BF"/>
    <w:rsid w:val="00ED4708"/>
    <w:rsid w:val="00EE1F9D"/>
    <w:rsid w:val="00EE2FAF"/>
    <w:rsid w:val="00EF4410"/>
    <w:rsid w:val="00EF6DF1"/>
    <w:rsid w:val="00F07459"/>
    <w:rsid w:val="00F10E7E"/>
    <w:rsid w:val="00F112D6"/>
    <w:rsid w:val="00F11BB4"/>
    <w:rsid w:val="00F13258"/>
    <w:rsid w:val="00F1735A"/>
    <w:rsid w:val="00F22753"/>
    <w:rsid w:val="00F228B6"/>
    <w:rsid w:val="00F22ACF"/>
    <w:rsid w:val="00F23798"/>
    <w:rsid w:val="00F245D2"/>
    <w:rsid w:val="00F26824"/>
    <w:rsid w:val="00F30B1E"/>
    <w:rsid w:val="00F33B5F"/>
    <w:rsid w:val="00F34F23"/>
    <w:rsid w:val="00F4132F"/>
    <w:rsid w:val="00F439AC"/>
    <w:rsid w:val="00F441FC"/>
    <w:rsid w:val="00F447BB"/>
    <w:rsid w:val="00F514AB"/>
    <w:rsid w:val="00F56E92"/>
    <w:rsid w:val="00F702D4"/>
    <w:rsid w:val="00F707F5"/>
    <w:rsid w:val="00F75216"/>
    <w:rsid w:val="00F82301"/>
    <w:rsid w:val="00F82F8E"/>
    <w:rsid w:val="00F87C36"/>
    <w:rsid w:val="00F9019C"/>
    <w:rsid w:val="00F90308"/>
    <w:rsid w:val="00FA090A"/>
    <w:rsid w:val="00FA5EAB"/>
    <w:rsid w:val="00FB0B2A"/>
    <w:rsid w:val="00FB0C31"/>
    <w:rsid w:val="00FB0DD0"/>
    <w:rsid w:val="00FB2661"/>
    <w:rsid w:val="00FB46AC"/>
    <w:rsid w:val="00FC5666"/>
    <w:rsid w:val="00FD2232"/>
    <w:rsid w:val="00FD28C9"/>
    <w:rsid w:val="00FD4987"/>
    <w:rsid w:val="00FE1CEC"/>
    <w:rsid w:val="00FE2013"/>
    <w:rsid w:val="00FE23B8"/>
    <w:rsid w:val="00FE50DF"/>
    <w:rsid w:val="00FF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2B44"/>
  <w15:docId w15:val="{2C2B7C2C-04EE-408E-B931-540D9AEF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Wretman, Debra</cp:lastModifiedBy>
  <cp:revision>2</cp:revision>
  <dcterms:created xsi:type="dcterms:W3CDTF">2026-04-17T16:36:00Z</dcterms:created>
  <dcterms:modified xsi:type="dcterms:W3CDTF">2026-04-17T16:36:00Z</dcterms:modified>
</cp:coreProperties>
</file>