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70A88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Work request to Lytham HOA Board</w:t>
      </w:r>
    </w:p>
    <w:p w14:paraId="00000002" w14:textId="77777777" w:rsidR="00A70A88" w:rsidRDefault="00A70A88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0000003" w14:textId="77777777" w:rsidR="00A70A88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Please complete the requested information below:</w:t>
      </w:r>
    </w:p>
    <w:p w14:paraId="00000004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05" w14:textId="77777777" w:rsidR="00A70A88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Owner name(s</w:t>
      </w:r>
      <w:proofErr w:type="gramStart"/>
      <w:r>
        <w:rPr>
          <w:rFonts w:ascii="Calibri" w:eastAsia="Calibri" w:hAnsi="Calibri" w:cs="Calibri"/>
          <w:sz w:val="28"/>
          <w:szCs w:val="28"/>
        </w:rPr>
        <w:t>):_</w:t>
      </w:r>
      <w:proofErr w:type="gramEnd"/>
      <w:r>
        <w:rPr>
          <w:rFonts w:ascii="Calibri" w:eastAsia="Calibri" w:hAnsi="Calibri" w:cs="Calibri"/>
          <w:sz w:val="28"/>
          <w:szCs w:val="28"/>
        </w:rPr>
        <w:t>_____________________________________________________</w:t>
      </w:r>
    </w:p>
    <w:p w14:paraId="00000006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07" w14:textId="77777777" w:rsidR="00A70A88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Address: ___________________________________________________________</w:t>
      </w:r>
    </w:p>
    <w:p w14:paraId="00000008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09" w14:textId="77777777" w:rsidR="00A70A88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Email address: ______________________________________________________</w:t>
      </w:r>
    </w:p>
    <w:p w14:paraId="0000000A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0B" w14:textId="77777777" w:rsidR="00A70A88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Preferred phone number: _____________________________________________</w:t>
      </w:r>
    </w:p>
    <w:p w14:paraId="0000000C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0D" w14:textId="77777777" w:rsidR="00A70A88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Brief description of work to be done (attach photos):</w:t>
      </w:r>
    </w:p>
    <w:p w14:paraId="0000000E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0F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10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11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12" w14:textId="77777777" w:rsidR="00A70A88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If you have any information about brand/color/maker/who did the previous work, please provide:</w:t>
      </w:r>
    </w:p>
    <w:p w14:paraId="00000013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14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15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16" w14:textId="77777777" w:rsidR="00A70A88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___________________________________________________________________</w:t>
      </w:r>
    </w:p>
    <w:p w14:paraId="00000017" w14:textId="77777777" w:rsidR="00A70A88" w:rsidRDefault="00000000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HOA Board use only:</w:t>
      </w:r>
    </w:p>
    <w:p w14:paraId="00000018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19" w14:textId="77777777" w:rsidR="00A70A88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Date </w:t>
      </w:r>
      <w:proofErr w:type="gramStart"/>
      <w:r>
        <w:rPr>
          <w:rFonts w:ascii="Calibri" w:eastAsia="Calibri" w:hAnsi="Calibri" w:cs="Calibri"/>
          <w:sz w:val="28"/>
          <w:szCs w:val="28"/>
        </w:rPr>
        <w:t>received:_</w:t>
      </w:r>
      <w:proofErr w:type="gramEnd"/>
      <w:r>
        <w:rPr>
          <w:rFonts w:ascii="Calibri" w:eastAsia="Calibri" w:hAnsi="Calibri" w:cs="Calibri"/>
          <w:sz w:val="28"/>
          <w:szCs w:val="28"/>
        </w:rPr>
        <w:t>______________________________________________________</w:t>
      </w:r>
    </w:p>
    <w:p w14:paraId="0000001A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1B" w14:textId="77777777" w:rsidR="00A70A88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Date discussed by the Board: ____________________________________________</w:t>
      </w:r>
    </w:p>
    <w:p w14:paraId="0000001C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1D" w14:textId="77777777" w:rsidR="00A70A88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Details of the Plan, including who will do the work, approximate cost, list of materials, etc.:</w:t>
      </w:r>
    </w:p>
    <w:p w14:paraId="0000001E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1F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20" w14:textId="77777777" w:rsidR="00A70A88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How the Plan was communicated to the Owner: </w:t>
      </w:r>
    </w:p>
    <w:p w14:paraId="00000021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22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23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24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25" w14:textId="77777777" w:rsidR="00A70A88" w:rsidRDefault="00A70A88">
      <w:pPr>
        <w:rPr>
          <w:rFonts w:ascii="Calibri" w:eastAsia="Calibri" w:hAnsi="Calibri" w:cs="Calibri"/>
          <w:sz w:val="28"/>
          <w:szCs w:val="28"/>
        </w:rPr>
      </w:pPr>
    </w:p>
    <w:p w14:paraId="00000026" w14:textId="77777777" w:rsidR="00A70A88" w:rsidRDefault="00A70A88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00000027" w14:textId="77777777" w:rsidR="00A70A88" w:rsidRDefault="00A70A88">
      <w:pPr>
        <w:rPr>
          <w:rFonts w:ascii="Calibri" w:eastAsia="Calibri" w:hAnsi="Calibri" w:cs="Calibri"/>
          <w:b/>
          <w:bCs/>
          <w:sz w:val="28"/>
          <w:szCs w:val="28"/>
        </w:rPr>
      </w:pPr>
    </w:p>
    <w:sectPr w:rsidR="00A70A8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A7297EA-4FAE-D244-AA98-68C8B572BB58}"/>
    <w:embedItalic r:id="rId2" w:fontKey="{6F1F09D2-D510-AE47-9CAC-28713E0D29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947E1E-5214-2B45-BEC5-4D1270C23D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96901D2-7D91-D143-9A38-BF49FB8DD527}"/>
    <w:embedBold r:id="rId5" w:fontKey="{4920BDB3-F5BB-2F42-9687-74843B285B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19E5F7-0383-0244-88A9-B2C134BF9C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A88"/>
    <w:rsid w:val="001F3DAC"/>
    <w:rsid w:val="007A24E1"/>
    <w:rsid w:val="00A7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9CFFF16-9A3F-BB42-AB33-5A35648D9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Wretman, Debra</cp:lastModifiedBy>
  <cp:revision>2</cp:revision>
  <dcterms:created xsi:type="dcterms:W3CDTF">2026-04-17T16:20:00Z</dcterms:created>
  <dcterms:modified xsi:type="dcterms:W3CDTF">2026-04-17T16:20:00Z</dcterms:modified>
</cp:coreProperties>
</file>